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D06F" w14:textId="77777777" w:rsidR="00B55774" w:rsidRDefault="00B55774"/>
    <w:p w14:paraId="76BF0CAF" w14:textId="77777777" w:rsidR="00B55774" w:rsidRDefault="00B55774"/>
    <w:p w14:paraId="1A569807" w14:textId="77777777" w:rsidR="00B55774" w:rsidRDefault="00B55774"/>
    <w:p w14:paraId="0713012A" w14:textId="77777777" w:rsidR="00B55774" w:rsidRDefault="00B55774"/>
    <w:p w14:paraId="7F2059B5" w14:textId="77777777" w:rsidR="00977778" w:rsidRDefault="00B55774">
      <w:pPr>
        <w:pStyle w:val="Heading1"/>
      </w:pPr>
      <w:r>
        <w:t xml:space="preserve">MONTANA HIGH SCHOOL RODEO </w:t>
      </w:r>
      <w:r w:rsidR="00214957">
        <w:t>ASSOCIATION</w:t>
      </w:r>
    </w:p>
    <w:p w14:paraId="171E7077" w14:textId="018114F0" w:rsidR="00904ABB" w:rsidRPr="00904ABB" w:rsidRDefault="009C6895" w:rsidP="00E10C49">
      <w:pPr>
        <w:pStyle w:val="Heading1"/>
      </w:pPr>
      <w:r>
        <w:t xml:space="preserve">ACADEMIC ALL-AROUND </w:t>
      </w:r>
      <w:r w:rsidR="00B55774">
        <w:t>SCHOLARSHIP</w:t>
      </w:r>
      <w:r w:rsidR="00B34178">
        <w:t xml:space="preserve"> </w:t>
      </w:r>
      <w:r w:rsidR="00E10C49">
        <w:t xml:space="preserve"> </w:t>
      </w:r>
    </w:p>
    <w:p w14:paraId="05CD3484" w14:textId="77777777" w:rsidR="00B34178" w:rsidRPr="00B34178" w:rsidRDefault="00B34178" w:rsidP="00B34178"/>
    <w:p w14:paraId="2C6450AB" w14:textId="77777777" w:rsidR="00B55774" w:rsidRDefault="00B55774">
      <w:pPr>
        <w:jc w:val="center"/>
        <w:rPr>
          <w:b/>
          <w:bCs/>
        </w:rPr>
      </w:pPr>
    </w:p>
    <w:p w14:paraId="1F778A1D" w14:textId="77777777" w:rsidR="00B55774" w:rsidRPr="00AF3B16" w:rsidRDefault="00E10C49" w:rsidP="00AF3B16">
      <w:pPr>
        <w:rPr>
          <w:bCs/>
        </w:rPr>
      </w:pPr>
      <w:r>
        <w:rPr>
          <w:bCs/>
        </w:rPr>
        <w:t xml:space="preserve">     </w:t>
      </w:r>
    </w:p>
    <w:p w14:paraId="47FA33C8" w14:textId="77777777" w:rsidR="00AF3B16" w:rsidRDefault="00AF3B16" w:rsidP="00AF3B16">
      <w:pPr>
        <w:rPr>
          <w:b/>
          <w:bCs/>
        </w:rPr>
      </w:pPr>
    </w:p>
    <w:p w14:paraId="64A150CD" w14:textId="77777777" w:rsidR="00AF3B16" w:rsidRDefault="00AF3B16" w:rsidP="00AF3B16">
      <w:pPr>
        <w:rPr>
          <w:b/>
          <w:bCs/>
        </w:rPr>
      </w:pPr>
    </w:p>
    <w:p w14:paraId="1BA5BDD0" w14:textId="015CCCED" w:rsidR="00797EB8" w:rsidRDefault="004A678E">
      <w:r>
        <w:t>Senior Member</w:t>
      </w:r>
      <w:r w:rsidR="00E10C49">
        <w:t>____________________________________________</w:t>
      </w:r>
    </w:p>
    <w:p w14:paraId="602E58A8" w14:textId="77777777" w:rsidR="003F3A8E" w:rsidRDefault="003F3A8E"/>
    <w:p w14:paraId="2A16FD05" w14:textId="4EF579AA" w:rsidR="003F3A8E" w:rsidRDefault="003F3A8E"/>
    <w:p w14:paraId="3A494839" w14:textId="4EF902EF" w:rsidR="003F3A8E" w:rsidRDefault="003F3A8E">
      <w:pPr>
        <w:rPr>
          <w:i/>
          <w:iCs/>
        </w:rPr>
      </w:pPr>
      <w:r>
        <w:t>Scholarship Awarded: ______________________________________</w:t>
      </w:r>
    </w:p>
    <w:p w14:paraId="406F9946" w14:textId="77777777" w:rsidR="00797EB8" w:rsidRDefault="00797EB8">
      <w:pPr>
        <w:rPr>
          <w:i/>
          <w:iCs/>
        </w:rPr>
      </w:pPr>
    </w:p>
    <w:p w14:paraId="1457DB90" w14:textId="77777777" w:rsidR="00B55774" w:rsidRDefault="00B55774">
      <w:pPr>
        <w:rPr>
          <w:i/>
          <w:iCs/>
        </w:rPr>
      </w:pPr>
    </w:p>
    <w:p w14:paraId="098EE195" w14:textId="77777777" w:rsidR="00797EB8" w:rsidRDefault="00B55774">
      <w:r>
        <w:t>College Attend</w:t>
      </w:r>
      <w:r w:rsidR="00797EB8">
        <w:t>ing</w:t>
      </w:r>
      <w:r w:rsidR="00AF3B16">
        <w:t xml:space="preserve"> &amp; Address:  ______________________________________________</w:t>
      </w:r>
    </w:p>
    <w:p w14:paraId="4970C26E" w14:textId="77777777" w:rsidR="00AF3B16" w:rsidRDefault="00AF3B16"/>
    <w:p w14:paraId="05DFE3BC" w14:textId="77777777" w:rsidR="00AF3B16" w:rsidRDefault="00AF3B16">
      <w:r>
        <w:t xml:space="preserve">                                                   ______________________________________________</w:t>
      </w:r>
    </w:p>
    <w:p w14:paraId="79305ABE" w14:textId="77777777" w:rsidR="00AF3B16" w:rsidRDefault="00AF3B16">
      <w:pPr>
        <w:rPr>
          <w:sz w:val="18"/>
          <w:szCs w:val="18"/>
        </w:rPr>
      </w:pPr>
      <w:r w:rsidRPr="00AF3B16">
        <w:rPr>
          <w:sz w:val="18"/>
          <w:szCs w:val="18"/>
        </w:rPr>
        <w:t xml:space="preserve">                                                      </w:t>
      </w:r>
      <w:r>
        <w:rPr>
          <w:sz w:val="18"/>
          <w:szCs w:val="18"/>
        </w:rPr>
        <w:t xml:space="preserve">                                         </w:t>
      </w:r>
      <w:r w:rsidRPr="00AF3B16">
        <w:rPr>
          <w:sz w:val="18"/>
          <w:szCs w:val="18"/>
        </w:rPr>
        <w:t xml:space="preserve">   (Financial Aid Office Mailing Address)</w:t>
      </w:r>
    </w:p>
    <w:p w14:paraId="4F1614BF" w14:textId="77777777" w:rsidR="00AF3B16" w:rsidRDefault="00AF3B16">
      <w:pPr>
        <w:rPr>
          <w:sz w:val="18"/>
          <w:szCs w:val="18"/>
        </w:rPr>
      </w:pPr>
    </w:p>
    <w:p w14:paraId="1D26C89E" w14:textId="77777777" w:rsidR="00AF3B16" w:rsidRDefault="00AF3B16">
      <w:pPr>
        <w:rPr>
          <w:sz w:val="18"/>
          <w:szCs w:val="18"/>
        </w:rPr>
      </w:pPr>
      <w:r>
        <w:rPr>
          <w:sz w:val="18"/>
          <w:szCs w:val="18"/>
        </w:rPr>
        <w:t xml:space="preserve">                                                                    _____________________________________________________________</w:t>
      </w:r>
    </w:p>
    <w:p w14:paraId="73EB1815" w14:textId="77777777" w:rsidR="00AF3B16" w:rsidRPr="00AF3B16" w:rsidRDefault="00AF3B16">
      <w:pPr>
        <w:rPr>
          <w:sz w:val="18"/>
          <w:szCs w:val="18"/>
        </w:rPr>
      </w:pPr>
      <w:r>
        <w:rPr>
          <w:sz w:val="18"/>
          <w:szCs w:val="18"/>
        </w:rPr>
        <w:t xml:space="preserve">                                                                                                                 (City, State, Zip Code)</w:t>
      </w:r>
    </w:p>
    <w:p w14:paraId="1D07D0CC" w14:textId="77777777" w:rsidR="004D72AA" w:rsidRDefault="004D72AA"/>
    <w:p w14:paraId="1546B69B" w14:textId="77777777" w:rsidR="00F6330C" w:rsidRDefault="00F6330C"/>
    <w:p w14:paraId="1F0F1523" w14:textId="26CCBFBC" w:rsidR="00CA6A1F" w:rsidRDefault="00F6330C">
      <w:r>
        <w:t>T</w:t>
      </w:r>
      <w:r w:rsidR="00CA6A1F">
        <w:t xml:space="preserve">o receive your Academic </w:t>
      </w:r>
      <w:r w:rsidR="00A24E29">
        <w:t>All-Around</w:t>
      </w:r>
      <w:r w:rsidR="00450F71">
        <w:t xml:space="preserve"> </w:t>
      </w:r>
      <w:r w:rsidR="00CA6A1F">
        <w:t xml:space="preserve">scholarships:  </w:t>
      </w:r>
    </w:p>
    <w:p w14:paraId="62807535" w14:textId="77777777" w:rsidR="009C6895" w:rsidRDefault="009C6895"/>
    <w:p w14:paraId="38CA93A1" w14:textId="43A63972" w:rsidR="009C6895" w:rsidRDefault="009C6895" w:rsidP="009C6895">
      <w:r>
        <w:t xml:space="preserve">As a recipient of the MHSRA Scholarship you were awarded a $3000 Academic All Around Scholastic Scholarship at the Montana High School Rodeo Association State </w:t>
      </w:r>
      <w:r>
        <w:t>Finals. To</w:t>
      </w:r>
      <w:r>
        <w:t xml:space="preserve"> receive your scholarship, at the end of your college’s Fall semester, send your Fall semester grades, proof of registration for Spring semester with your Student ID and Name listed, along with this letter and mail</w:t>
      </w:r>
      <w:r>
        <w:t>/email</w:t>
      </w:r>
      <w:r>
        <w:t xml:space="preserve"> to the Montana High School Rodeo Association State Office.   Once the requested information is received, a $1,500 check written to you and the college will be mailed to the college address to cover the $750 for both Fall and Spring semesters.</w:t>
      </w:r>
    </w:p>
    <w:p w14:paraId="4E8E4AC6" w14:textId="77777777" w:rsidR="009C6895" w:rsidRDefault="009C6895" w:rsidP="009C6895"/>
    <w:p w14:paraId="43D76C1D" w14:textId="5AF692B8" w:rsidR="009C6895" w:rsidRDefault="009C6895" w:rsidP="009C6895">
      <w:r>
        <w:t xml:space="preserve">For the following year, send in your Spring grades with Fall proof of registration, and a check for $750 will be sent to the college.  Then send in Fall’s grades with Spring’s proof of registration, and your final $750 payment will be sent to the college.  </w:t>
      </w:r>
    </w:p>
    <w:p w14:paraId="61E753A7" w14:textId="77777777" w:rsidR="001C0229" w:rsidRDefault="001C0229"/>
    <w:p w14:paraId="26D9E102" w14:textId="797E38EF" w:rsidR="002C0053" w:rsidRDefault="001C0229">
      <w:r>
        <w:t>As per MHSRA Ground Rules, y</w:t>
      </w:r>
      <w:r w:rsidR="00A117B1">
        <w:t>ou have two years to use your scholarships.</w:t>
      </w:r>
    </w:p>
    <w:p w14:paraId="20BD8165" w14:textId="77777777" w:rsidR="00A117B1" w:rsidRDefault="00A117B1"/>
    <w:p w14:paraId="0F99DF5F" w14:textId="77777777" w:rsidR="002C0053" w:rsidRDefault="002C0053">
      <w:r>
        <w:t>Best regards,</w:t>
      </w:r>
    </w:p>
    <w:p w14:paraId="1D1B0A98" w14:textId="77777777" w:rsidR="002C0053" w:rsidRDefault="002C0053"/>
    <w:p w14:paraId="79217B7B" w14:textId="6464C8F6" w:rsidR="002C0053" w:rsidRDefault="00450F71">
      <w:r>
        <w:t>Debbie Lund</w:t>
      </w:r>
    </w:p>
    <w:p w14:paraId="148B1FC3" w14:textId="77777777" w:rsidR="002C0053" w:rsidRDefault="002C0053">
      <w:smartTag w:uri="urn:schemas-microsoft-com:office:smarttags" w:element="place">
        <w:smartTag w:uri="urn:schemas-microsoft-com:office:smarttags" w:element="PlaceName">
          <w:r>
            <w:t>MHSRA</w:t>
          </w:r>
        </w:smartTag>
        <w:r>
          <w:t xml:space="preserve"> </w:t>
        </w:r>
        <w:smartTag w:uri="urn:schemas-microsoft-com:office:smarttags" w:element="PlaceType">
          <w:r>
            <w:t>State</w:t>
          </w:r>
        </w:smartTag>
      </w:smartTag>
      <w:r>
        <w:t xml:space="preserve"> Secretary</w:t>
      </w:r>
    </w:p>
    <w:p w14:paraId="131A9A21" w14:textId="77777777" w:rsidR="002A3708" w:rsidRDefault="002A3708"/>
    <w:p w14:paraId="5276CB61" w14:textId="1B89854E" w:rsidR="0056612A" w:rsidRDefault="00AF3B16">
      <w:r>
        <w:t xml:space="preserve">Mail </w:t>
      </w:r>
      <w:r w:rsidR="00A24E29">
        <w:t xml:space="preserve">or email </w:t>
      </w:r>
      <w:r>
        <w:t>to:</w:t>
      </w:r>
    </w:p>
    <w:p w14:paraId="7A83123E" w14:textId="77777777" w:rsidR="00AF3B16" w:rsidRDefault="00AF3B16">
      <w:r>
        <w:t>MHSRA</w:t>
      </w:r>
      <w:r w:rsidR="004A678E">
        <w:t xml:space="preserve"> State Office</w:t>
      </w:r>
    </w:p>
    <w:p w14:paraId="2D3A529B" w14:textId="0AAFB443" w:rsidR="007E0E53" w:rsidRDefault="007E0E53">
      <w:r>
        <w:t>PO Box 118</w:t>
      </w:r>
    </w:p>
    <w:p w14:paraId="38ABB3BD" w14:textId="1782B7AD" w:rsidR="007E0E53" w:rsidRDefault="007E0E53">
      <w:r>
        <w:t>Cohagen, MT 59322</w:t>
      </w:r>
    </w:p>
    <w:p w14:paraId="25A7275A" w14:textId="1D88BA81" w:rsidR="004A678E" w:rsidRDefault="00A24E29" w:rsidP="00AF3B16">
      <w:r>
        <w:t>mhsra406@gmail.com</w:t>
      </w:r>
    </w:p>
    <w:sectPr w:rsidR="004A678E" w:rsidSect="00612C0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97EB8"/>
    <w:rsid w:val="00121E4F"/>
    <w:rsid w:val="001338AE"/>
    <w:rsid w:val="001932C8"/>
    <w:rsid w:val="001A4A79"/>
    <w:rsid w:val="001B111B"/>
    <w:rsid w:val="001C0229"/>
    <w:rsid w:val="00214957"/>
    <w:rsid w:val="002A3708"/>
    <w:rsid w:val="002C0053"/>
    <w:rsid w:val="002D6167"/>
    <w:rsid w:val="0034276F"/>
    <w:rsid w:val="003747DD"/>
    <w:rsid w:val="003C54EC"/>
    <w:rsid w:val="003F3A8E"/>
    <w:rsid w:val="003F419B"/>
    <w:rsid w:val="004235F0"/>
    <w:rsid w:val="00450F71"/>
    <w:rsid w:val="004A678E"/>
    <w:rsid w:val="004D72AA"/>
    <w:rsid w:val="0052551A"/>
    <w:rsid w:val="00526A72"/>
    <w:rsid w:val="0056612A"/>
    <w:rsid w:val="005B67E4"/>
    <w:rsid w:val="005E741C"/>
    <w:rsid w:val="00612C06"/>
    <w:rsid w:val="00626BC5"/>
    <w:rsid w:val="00671AAE"/>
    <w:rsid w:val="006B2305"/>
    <w:rsid w:val="00706701"/>
    <w:rsid w:val="0075056B"/>
    <w:rsid w:val="00797EB8"/>
    <w:rsid w:val="007C3607"/>
    <w:rsid w:val="007E0E53"/>
    <w:rsid w:val="007F15F2"/>
    <w:rsid w:val="00895A54"/>
    <w:rsid w:val="00904ABB"/>
    <w:rsid w:val="0094033E"/>
    <w:rsid w:val="00977778"/>
    <w:rsid w:val="00986B84"/>
    <w:rsid w:val="009C6895"/>
    <w:rsid w:val="00A04F3D"/>
    <w:rsid w:val="00A117B1"/>
    <w:rsid w:val="00A24E29"/>
    <w:rsid w:val="00A859C9"/>
    <w:rsid w:val="00AF3B16"/>
    <w:rsid w:val="00B25288"/>
    <w:rsid w:val="00B34178"/>
    <w:rsid w:val="00B364A5"/>
    <w:rsid w:val="00B55774"/>
    <w:rsid w:val="00B62519"/>
    <w:rsid w:val="00BE6569"/>
    <w:rsid w:val="00C80453"/>
    <w:rsid w:val="00CA6A1F"/>
    <w:rsid w:val="00CF0EFB"/>
    <w:rsid w:val="00CF4DCC"/>
    <w:rsid w:val="00D41A4D"/>
    <w:rsid w:val="00DC533C"/>
    <w:rsid w:val="00E10C49"/>
    <w:rsid w:val="00F6330C"/>
    <w:rsid w:val="00F901EB"/>
    <w:rsid w:val="00FC02E6"/>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03F305"/>
  <w15:docId w15:val="{10580707-81C0-4533-8319-4624A4E5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53"/>
    <w:rPr>
      <w:sz w:val="24"/>
      <w:szCs w:val="24"/>
    </w:rPr>
  </w:style>
  <w:style w:type="paragraph" w:styleId="Heading1">
    <w:name w:val="heading 1"/>
    <w:basedOn w:val="Normal"/>
    <w:next w:val="Normal"/>
    <w:qFormat/>
    <w:rsid w:val="00C8045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MONTANA HIGH SCHOOL RODEO SCHOLARSHIP</vt:lpstr>
    </vt:vector>
  </TitlesOfParts>
  <Company>Montana High School Rodeo Association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HIGH SCHOOL RODEO SCHOLARSHIP</dc:title>
  <dc:creator>Danna Harriosn</dc:creator>
  <cp:lastModifiedBy>Debbie Lund</cp:lastModifiedBy>
  <cp:revision>2</cp:revision>
  <cp:lastPrinted>2021-06-16T02:21:00Z</cp:lastPrinted>
  <dcterms:created xsi:type="dcterms:W3CDTF">2024-02-10T23:07:00Z</dcterms:created>
  <dcterms:modified xsi:type="dcterms:W3CDTF">2024-02-10T23:07:00Z</dcterms:modified>
</cp:coreProperties>
</file>